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附件：</w:t>
      </w:r>
    </w:p>
    <w:p/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黄山之江交通旅游广播有限公司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2021年度招聘报名表</w:t>
      </w:r>
    </w:p>
    <w:tbl>
      <w:tblPr>
        <w:tblStyle w:val="6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14"/>
        <w:gridCol w:w="741"/>
        <w:gridCol w:w="850"/>
        <w:gridCol w:w="1150"/>
        <w:gridCol w:w="165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53" w:type="dxa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3" w:type="dxa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53" w:type="dxa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2" w:type="dxa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工作经历</w:t>
            </w:r>
          </w:p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(含实习经历，</w:t>
            </w:r>
          </w:p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不得间断</w:t>
            </w:r>
            <w:r>
              <w:t>)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(从高中填起)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主要家庭成员</w:t>
            </w:r>
          </w:p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(父母、配偶、子女</w:t>
            </w:r>
            <w:r>
              <w:t>)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与应聘岗位相关的职业证书或奖项</w:t>
            </w:r>
          </w:p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（如有）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spacing w:line="220" w:lineRule="atLeast"/>
              <w:jc w:val="center"/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6285378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6285378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8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BF"/>
    <w:rsid w:val="000204A1"/>
    <w:rsid w:val="00052E55"/>
    <w:rsid w:val="00064104"/>
    <w:rsid w:val="000B61A6"/>
    <w:rsid w:val="000F4985"/>
    <w:rsid w:val="001002F7"/>
    <w:rsid w:val="001068EA"/>
    <w:rsid w:val="00166EDC"/>
    <w:rsid w:val="00177D01"/>
    <w:rsid w:val="001A53C3"/>
    <w:rsid w:val="001A7B50"/>
    <w:rsid w:val="001B4F1B"/>
    <w:rsid w:val="001E3616"/>
    <w:rsid w:val="002032C3"/>
    <w:rsid w:val="00204107"/>
    <w:rsid w:val="00252B01"/>
    <w:rsid w:val="00253A17"/>
    <w:rsid w:val="00261C43"/>
    <w:rsid w:val="00280AC3"/>
    <w:rsid w:val="00282F71"/>
    <w:rsid w:val="002844DC"/>
    <w:rsid w:val="002C5B43"/>
    <w:rsid w:val="002D76A6"/>
    <w:rsid w:val="002E58FE"/>
    <w:rsid w:val="002F3A68"/>
    <w:rsid w:val="002F56FF"/>
    <w:rsid w:val="00315A73"/>
    <w:rsid w:val="003237E9"/>
    <w:rsid w:val="003E17A6"/>
    <w:rsid w:val="004840E6"/>
    <w:rsid w:val="004E2441"/>
    <w:rsid w:val="004E7ABC"/>
    <w:rsid w:val="00566B72"/>
    <w:rsid w:val="005C52EC"/>
    <w:rsid w:val="005D00FE"/>
    <w:rsid w:val="00611B36"/>
    <w:rsid w:val="006353A8"/>
    <w:rsid w:val="00647E8D"/>
    <w:rsid w:val="0068716D"/>
    <w:rsid w:val="006E5DC7"/>
    <w:rsid w:val="007221F5"/>
    <w:rsid w:val="00724ABF"/>
    <w:rsid w:val="007328A9"/>
    <w:rsid w:val="00762076"/>
    <w:rsid w:val="007A27D5"/>
    <w:rsid w:val="007D2A23"/>
    <w:rsid w:val="007D7881"/>
    <w:rsid w:val="007E31D1"/>
    <w:rsid w:val="00811EC3"/>
    <w:rsid w:val="00815F17"/>
    <w:rsid w:val="00834B72"/>
    <w:rsid w:val="00842B3D"/>
    <w:rsid w:val="0084797E"/>
    <w:rsid w:val="00853B9B"/>
    <w:rsid w:val="0086115A"/>
    <w:rsid w:val="00897C6F"/>
    <w:rsid w:val="008B54B2"/>
    <w:rsid w:val="00993F81"/>
    <w:rsid w:val="00A360E9"/>
    <w:rsid w:val="00A42505"/>
    <w:rsid w:val="00A45CDA"/>
    <w:rsid w:val="00AF538B"/>
    <w:rsid w:val="00B07F66"/>
    <w:rsid w:val="00C15363"/>
    <w:rsid w:val="00C55C67"/>
    <w:rsid w:val="00C62C3B"/>
    <w:rsid w:val="00CA3C7B"/>
    <w:rsid w:val="00CC2648"/>
    <w:rsid w:val="00CD33C4"/>
    <w:rsid w:val="00D307C4"/>
    <w:rsid w:val="00D445B7"/>
    <w:rsid w:val="00D57438"/>
    <w:rsid w:val="00D81E65"/>
    <w:rsid w:val="00D83608"/>
    <w:rsid w:val="00DA7BCE"/>
    <w:rsid w:val="00DC5376"/>
    <w:rsid w:val="00DC5E3B"/>
    <w:rsid w:val="00E00676"/>
    <w:rsid w:val="00E075E5"/>
    <w:rsid w:val="00E24B3C"/>
    <w:rsid w:val="00E267A2"/>
    <w:rsid w:val="00E45FF2"/>
    <w:rsid w:val="00E71E44"/>
    <w:rsid w:val="00E84515"/>
    <w:rsid w:val="00E85F12"/>
    <w:rsid w:val="00EE06FE"/>
    <w:rsid w:val="00F262F1"/>
    <w:rsid w:val="00F30BE3"/>
    <w:rsid w:val="00F34A59"/>
    <w:rsid w:val="00F63CBD"/>
    <w:rsid w:val="00F65A7A"/>
    <w:rsid w:val="00F70AF7"/>
    <w:rsid w:val="00F7511D"/>
    <w:rsid w:val="00F7526E"/>
    <w:rsid w:val="05AF3379"/>
    <w:rsid w:val="0A775D7A"/>
    <w:rsid w:val="0B06303F"/>
    <w:rsid w:val="0D280E2F"/>
    <w:rsid w:val="15696DEA"/>
    <w:rsid w:val="204A5DF0"/>
    <w:rsid w:val="23BA1B2B"/>
    <w:rsid w:val="23BA6EE5"/>
    <w:rsid w:val="2D346C6C"/>
    <w:rsid w:val="2DB8270A"/>
    <w:rsid w:val="307243D9"/>
    <w:rsid w:val="30DD132B"/>
    <w:rsid w:val="32664DD5"/>
    <w:rsid w:val="35294959"/>
    <w:rsid w:val="356B5D68"/>
    <w:rsid w:val="36A103AC"/>
    <w:rsid w:val="3BA46C65"/>
    <w:rsid w:val="3D2A1D5C"/>
    <w:rsid w:val="44105BAF"/>
    <w:rsid w:val="4AC375E8"/>
    <w:rsid w:val="4E4310A1"/>
    <w:rsid w:val="5CF3386C"/>
    <w:rsid w:val="5F164DC6"/>
    <w:rsid w:val="654C3599"/>
    <w:rsid w:val="6D5F3F32"/>
    <w:rsid w:val="701C154C"/>
    <w:rsid w:val="73BE1087"/>
    <w:rsid w:val="73C74A2B"/>
    <w:rsid w:val="7A554048"/>
    <w:rsid w:val="7B2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376</Words>
  <Characters>2145</Characters>
  <Lines>17</Lines>
  <Paragraphs>5</Paragraphs>
  <TotalTime>43</TotalTime>
  <ScaleCrop>false</ScaleCrop>
  <LinksUpToDate>false</LinksUpToDate>
  <CharactersWithSpaces>2516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2021-04-09T08:42:00Z</dcterms:created>
  <dc:creator>万户网络</dc:creator>
  <cp:lastModifiedBy>爱娃娃</cp:lastModifiedBy>
  <cp:lastPrinted>2021-03-26T07:33:00Z</cp:lastPrinted>
  <dcterms:modified xsi:type="dcterms:W3CDTF">2021-05-12T08:05:56Z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3E541084FB2C49CCB054EA5F6885ED8B</vt:lpwstr>
  </property>
</Properties>
</file>